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AEA12" w14:textId="77777777" w:rsidR="003F61BC" w:rsidRDefault="003F61BC" w:rsidP="003F61BC">
      <w:pPr>
        <w:spacing w:after="0" w:line="360" w:lineRule="auto"/>
        <w:contextualSpacing/>
      </w:pPr>
      <w:r>
        <w:t>The Legend of Zelda: A Link to the Islands</w:t>
      </w:r>
    </w:p>
    <w:p w14:paraId="6A728084" w14:textId="77777777" w:rsidR="003F61BC" w:rsidRDefault="003F61BC" w:rsidP="003F61BC">
      <w:pPr>
        <w:spacing w:after="0" w:line="360" w:lineRule="auto"/>
        <w:contextualSpacing/>
      </w:pPr>
      <w:r>
        <w:t>Version 2.0, Remake</w:t>
      </w:r>
    </w:p>
    <w:p w14:paraId="45B928D6" w14:textId="77777777" w:rsidR="003F61BC" w:rsidRDefault="003F61BC" w:rsidP="003F61BC">
      <w:pPr>
        <w:spacing w:after="0" w:line="360" w:lineRule="auto"/>
        <w:contextualSpacing/>
      </w:pPr>
    </w:p>
    <w:p w14:paraId="6B606E42" w14:textId="77777777" w:rsidR="003F61BC" w:rsidRDefault="003F61BC" w:rsidP="003F61BC">
      <w:pPr>
        <w:spacing w:after="0" w:line="360" w:lineRule="auto"/>
        <w:contextualSpacing/>
      </w:pPr>
      <w:r>
        <w:t>Hex Edits [For Rom Hackers Only!]</w:t>
      </w:r>
    </w:p>
    <w:p w14:paraId="6D72D5FB" w14:textId="77777777" w:rsidR="003F61BC" w:rsidRDefault="003F61BC" w:rsidP="003F61BC">
      <w:pPr>
        <w:spacing w:after="0" w:line="360" w:lineRule="auto"/>
        <w:contextualSpacing/>
      </w:pPr>
      <w:r>
        <w:t>===================================</w:t>
      </w:r>
    </w:p>
    <w:p w14:paraId="4897061F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>No Repeating Zelda Text:</w:t>
      </w:r>
    </w:p>
    <w:p w14:paraId="64D2A7C7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 xml:space="preserve"> $03/</w:t>
      </w:r>
      <w:proofErr w:type="gramStart"/>
      <w:r w:rsidRPr="00535562">
        <w:rPr>
          <w:color w:val="92D050"/>
        </w:rPr>
        <w:t>F498  $</w:t>
      </w:r>
      <w:proofErr w:type="gramEnd"/>
      <w:r w:rsidRPr="00535562">
        <w:rPr>
          <w:color w:val="92D050"/>
        </w:rPr>
        <w:t>38-&gt;$18</w:t>
      </w:r>
    </w:p>
    <w:p w14:paraId="58F84C61" w14:textId="77777777" w:rsidR="00E625C6" w:rsidRDefault="00E625C6" w:rsidP="003F61BC">
      <w:pPr>
        <w:spacing w:after="0" w:line="360" w:lineRule="auto"/>
        <w:contextualSpacing/>
        <w:rPr>
          <w:color w:val="92D050"/>
        </w:rPr>
      </w:pPr>
    </w:p>
    <w:p w14:paraId="65612CE7" w14:textId="4FC1CD92" w:rsidR="003F61BC" w:rsidRPr="00535562" w:rsidRDefault="003F61BC" w:rsidP="003F61BC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 xml:space="preserve">Jump to “Part 2” (HM term)---After talking to Priest and bringing Princess Zelda to Church, jump directly to collecting Crystals and thus skip collecting Pendants and fighting </w:t>
      </w:r>
      <w:proofErr w:type="spellStart"/>
      <w:r w:rsidRPr="00535562">
        <w:rPr>
          <w:color w:val="92D050"/>
        </w:rPr>
        <w:t>Agahnim</w:t>
      </w:r>
      <w:proofErr w:type="spellEnd"/>
      <w:r w:rsidRPr="00535562">
        <w:rPr>
          <w:color w:val="92D050"/>
        </w:rPr>
        <w:t>:</w:t>
      </w:r>
    </w:p>
    <w:p w14:paraId="5C048DAE" w14:textId="77777777" w:rsidR="003F61BC" w:rsidRPr="00535562" w:rsidRDefault="003F61BC" w:rsidP="003F61BC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>2EDE0: 02 --&gt; 03</w:t>
      </w:r>
    </w:p>
    <w:p w14:paraId="35BC3E67" w14:textId="77777777" w:rsidR="003F61BC" w:rsidRPr="00535562" w:rsidRDefault="003F61BC" w:rsidP="003F61BC">
      <w:pPr>
        <w:spacing w:after="0" w:line="360" w:lineRule="auto"/>
        <w:contextualSpacing/>
        <w:rPr>
          <w:color w:val="92D050"/>
        </w:rPr>
      </w:pPr>
    </w:p>
    <w:p w14:paraId="5C25ABA2" w14:textId="77777777" w:rsidR="003F61BC" w:rsidRPr="00B279C5" w:rsidRDefault="003F61BC" w:rsidP="003F61BC">
      <w:pPr>
        <w:spacing w:after="0" w:line="360" w:lineRule="auto"/>
        <w:rPr>
          <w:rFonts w:eastAsiaTheme="minorEastAsia"/>
          <w:color w:val="92D050"/>
          <w:szCs w:val="24"/>
        </w:rPr>
      </w:pPr>
      <w:r w:rsidRPr="00B279C5">
        <w:rPr>
          <w:rFonts w:eastAsiaTheme="minorEastAsia"/>
          <w:color w:val="92D050"/>
          <w:szCs w:val="24"/>
        </w:rPr>
        <w:t>Fix the annoying bug done by Hyrule Magic, when you edit monologues,</w:t>
      </w:r>
      <w:r w:rsidRPr="00B279C5">
        <w:rPr>
          <w:color w:val="92D050"/>
        </w:rPr>
        <w:br/>
      </w:r>
      <w:r w:rsidRPr="00B279C5">
        <w:rPr>
          <w:rFonts w:eastAsiaTheme="minorEastAsia"/>
          <w:color w:val="92D050"/>
          <w:szCs w:val="24"/>
        </w:rPr>
        <w:t xml:space="preserve">the Camera shake gets bugged, when </w:t>
      </w:r>
      <w:proofErr w:type="spellStart"/>
      <w:r w:rsidRPr="00B279C5">
        <w:rPr>
          <w:rFonts w:eastAsiaTheme="minorEastAsia"/>
          <w:color w:val="92D050"/>
          <w:szCs w:val="24"/>
        </w:rPr>
        <w:t>Armos</w:t>
      </w:r>
      <w:proofErr w:type="spellEnd"/>
      <w:r w:rsidRPr="00B279C5">
        <w:rPr>
          <w:rFonts w:eastAsiaTheme="minorEastAsia"/>
          <w:color w:val="92D050"/>
          <w:szCs w:val="24"/>
        </w:rPr>
        <w:t xml:space="preserve"> pounds the ground, or </w:t>
      </w:r>
      <w:proofErr w:type="spellStart"/>
      <w:r w:rsidRPr="00B279C5">
        <w:rPr>
          <w:rFonts w:eastAsiaTheme="minorEastAsia"/>
          <w:color w:val="92D050"/>
          <w:szCs w:val="24"/>
        </w:rPr>
        <w:t>Ganon</w:t>
      </w:r>
      <w:proofErr w:type="spellEnd"/>
      <w:r w:rsidRPr="00B279C5">
        <w:rPr>
          <w:rFonts w:eastAsiaTheme="minorEastAsia"/>
          <w:color w:val="92D050"/>
          <w:szCs w:val="24"/>
        </w:rPr>
        <w:t xml:space="preserve"> pounds the</w:t>
      </w:r>
      <w:r w:rsidRPr="00B279C5">
        <w:rPr>
          <w:color w:val="92D050"/>
        </w:rPr>
        <w:br/>
      </w:r>
      <w:r w:rsidRPr="00B279C5">
        <w:rPr>
          <w:rFonts w:eastAsiaTheme="minorEastAsia"/>
          <w:color w:val="92D050"/>
          <w:szCs w:val="24"/>
        </w:rPr>
        <w:t>ground or when walls move:</w:t>
      </w:r>
      <w:r w:rsidRPr="00B279C5">
        <w:rPr>
          <w:color w:val="92D050"/>
        </w:rPr>
        <w:br/>
      </w:r>
      <w:r w:rsidRPr="00B279C5">
        <w:rPr>
          <w:rFonts w:eastAsiaTheme="minorEastAsia"/>
          <w:color w:val="92D050"/>
          <w:szCs w:val="24"/>
        </w:rPr>
        <w:t>E8000: 7F 80 --&gt; 01 FF</w:t>
      </w:r>
      <w:r w:rsidRPr="00B279C5">
        <w:rPr>
          <w:color w:val="92D050"/>
        </w:rPr>
        <w:br/>
      </w:r>
      <w:r w:rsidRPr="00B279C5">
        <w:rPr>
          <w:rFonts w:eastAsiaTheme="minorEastAsia"/>
          <w:color w:val="92D050"/>
          <w:szCs w:val="24"/>
        </w:rPr>
        <w:t>or E8000: write 01 FF in all cases.</w:t>
      </w:r>
    </w:p>
    <w:p w14:paraId="2C3641B7" w14:textId="007B794E" w:rsidR="003F61BC" w:rsidRDefault="003F61BC" w:rsidP="003F61BC">
      <w:pPr>
        <w:spacing w:after="0" w:line="360" w:lineRule="auto"/>
        <w:rPr>
          <w:color w:val="92D050"/>
        </w:rPr>
      </w:pPr>
    </w:p>
    <w:p w14:paraId="2F3F30F8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>Make priest stay alive after Master Sword acquired:</w:t>
      </w:r>
    </w:p>
    <w:p w14:paraId="26465CC8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 xml:space="preserve"> $02/DA81 $90 -&gt; $80</w:t>
      </w:r>
    </w:p>
    <w:p w14:paraId="74623174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</w:p>
    <w:p w14:paraId="7610364F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>Make Zelda not disappear after Master Sword acquired:</w:t>
      </w:r>
    </w:p>
    <w:p w14:paraId="6700689C" w14:textId="70994146" w:rsidR="00E625C6" w:rsidRPr="00535562" w:rsidRDefault="00D14801" w:rsidP="00E625C6">
      <w:pPr>
        <w:spacing w:after="0" w:line="360" w:lineRule="auto"/>
        <w:contextualSpacing/>
        <w:rPr>
          <w:color w:val="92D050"/>
        </w:rPr>
      </w:pPr>
      <w:r>
        <w:rPr>
          <w:color w:val="92D050"/>
        </w:rPr>
        <w:t xml:space="preserve"> </w:t>
      </w:r>
      <w:r w:rsidR="00E625C6" w:rsidRPr="00535562">
        <w:rPr>
          <w:color w:val="92D050"/>
        </w:rPr>
        <w:t>$02/EBD5 $B0 $38 -&gt; $EA $EA</w:t>
      </w:r>
    </w:p>
    <w:p w14:paraId="17A1A4E2" w14:textId="77777777" w:rsidR="00E625C6" w:rsidRDefault="00E625C6" w:rsidP="003F61BC">
      <w:pPr>
        <w:spacing w:after="0" w:line="360" w:lineRule="auto"/>
        <w:rPr>
          <w:color w:val="92D050"/>
        </w:rPr>
      </w:pPr>
    </w:p>
    <w:p w14:paraId="79D06031" w14:textId="2DEB10F8" w:rsidR="006C7A8C" w:rsidRDefault="006C7A8C" w:rsidP="006C7A8C">
      <w:pPr>
        <w:spacing w:after="0" w:line="360" w:lineRule="auto"/>
        <w:rPr>
          <w:color w:val="92D050"/>
        </w:rPr>
      </w:pPr>
      <w:r>
        <w:rPr>
          <w:color w:val="92D050"/>
        </w:rPr>
        <w:t>Add Lost Woods-style puzzle to Area 3F</w:t>
      </w:r>
      <w:r w:rsidR="00497AA1">
        <w:rPr>
          <w:color w:val="92D050"/>
        </w:rPr>
        <w:t xml:space="preserve"> (ASM)</w:t>
      </w:r>
      <w:bookmarkStart w:id="0" w:name="_GoBack"/>
      <w:bookmarkEnd w:id="0"/>
      <w:r>
        <w:rPr>
          <w:color w:val="92D050"/>
        </w:rPr>
        <w:t>:</w:t>
      </w:r>
    </w:p>
    <w:p w14:paraId="4550E3DA" w14:textId="77777777" w:rsidR="00497AA1" w:rsidRPr="00497AA1" w:rsidRDefault="006C7A8C" w:rsidP="00497AA1">
      <w:pPr>
        <w:spacing w:after="0" w:line="360" w:lineRule="auto"/>
        <w:rPr>
          <w:rFonts w:cstheme="minorHAnsi"/>
          <w:color w:val="92D050"/>
        </w:rPr>
      </w:pPr>
      <w:r>
        <w:rPr>
          <w:rFonts w:cstheme="minorHAnsi"/>
          <w:color w:val="92D050"/>
        </w:rPr>
        <w:t xml:space="preserve"> </w:t>
      </w:r>
      <w:r w:rsidR="00497AA1" w:rsidRPr="00497AA1">
        <w:rPr>
          <w:rFonts w:cstheme="minorHAnsi"/>
          <w:color w:val="92D050"/>
        </w:rPr>
        <w:t>Lost Woods ASM, adapted from Euclid</w:t>
      </w:r>
    </w:p>
    <w:p w14:paraId="4B41EA3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3AC295B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;$</w:t>
      </w:r>
      <w:proofErr w:type="gramEnd"/>
      <w:r w:rsidRPr="00497AA1">
        <w:rPr>
          <w:rFonts w:cstheme="minorHAnsi"/>
          <w:color w:val="92D050"/>
        </w:rPr>
        <w:t>1CF4 counter</w:t>
      </w:r>
    </w:p>
    <w:p w14:paraId="55F6A2F6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71D69F8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51B2773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lorom</w:t>
      </w:r>
      <w:proofErr w:type="spellEnd"/>
      <w:proofErr w:type="gramEnd"/>
    </w:p>
    <w:p w14:paraId="4694B1A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5171303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7E54475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02418A68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org</w:t>
      </w:r>
      <w:proofErr w:type="gramEnd"/>
      <w:r w:rsidRPr="00497AA1">
        <w:rPr>
          <w:rFonts w:cstheme="minorHAnsi"/>
          <w:color w:val="92D050"/>
        </w:rPr>
        <w:t xml:space="preserve"> $82AA7D; hook to </w:t>
      </w:r>
      <w:proofErr w:type="spellStart"/>
      <w:r w:rsidRPr="00497AA1">
        <w:rPr>
          <w:rFonts w:cstheme="minorHAnsi"/>
          <w:color w:val="92D050"/>
        </w:rPr>
        <w:t>asm</w:t>
      </w:r>
      <w:proofErr w:type="spellEnd"/>
    </w:p>
    <w:p w14:paraId="27677B7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 xml:space="preserve">JSL </w:t>
      </w:r>
      <w:proofErr w:type="spellStart"/>
      <w:r w:rsidRPr="00497AA1">
        <w:rPr>
          <w:rFonts w:cstheme="minorHAnsi"/>
          <w:color w:val="92D050"/>
        </w:rPr>
        <w:t>LWcode</w:t>
      </w:r>
      <w:proofErr w:type="spellEnd"/>
    </w:p>
    <w:p w14:paraId="47F778B7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7BDEED1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org</w:t>
      </w:r>
      <w:proofErr w:type="gramEnd"/>
      <w:r w:rsidRPr="00497AA1">
        <w:rPr>
          <w:rFonts w:cstheme="minorHAnsi"/>
          <w:color w:val="92D050"/>
        </w:rPr>
        <w:t xml:space="preserve"> $248000; some free space</w:t>
      </w:r>
    </w:p>
    <w:p w14:paraId="323A07F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r w:rsidRPr="00497AA1">
        <w:rPr>
          <w:rFonts w:cstheme="minorHAnsi"/>
          <w:color w:val="92D050"/>
        </w:rPr>
        <w:t>LWcode</w:t>
      </w:r>
      <w:proofErr w:type="spellEnd"/>
      <w:r w:rsidRPr="00497AA1">
        <w:rPr>
          <w:rFonts w:cstheme="minorHAnsi"/>
          <w:color w:val="92D050"/>
        </w:rPr>
        <w:t>:</w:t>
      </w:r>
    </w:p>
    <w:p w14:paraId="775121CA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AND #$3F</w:t>
      </w:r>
    </w:p>
    <w:p w14:paraId="7E8A3B0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CMP #$</w:t>
      </w:r>
      <w:proofErr w:type="gramStart"/>
      <w:r w:rsidRPr="00497AA1">
        <w:rPr>
          <w:rFonts w:cstheme="minorHAnsi"/>
          <w:color w:val="92D050"/>
        </w:rPr>
        <w:t>3F ;check</w:t>
      </w:r>
      <w:proofErr w:type="gramEnd"/>
      <w:r w:rsidRPr="00497AA1">
        <w:rPr>
          <w:rFonts w:cstheme="minorHAnsi"/>
          <w:color w:val="92D050"/>
        </w:rPr>
        <w:t xml:space="preserve"> area</w:t>
      </w:r>
    </w:p>
    <w:p w14:paraId="1806F36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 xml:space="preserve">BEQ </w:t>
      </w:r>
      <w:proofErr w:type="spellStart"/>
      <w:r w:rsidRPr="00497AA1">
        <w:rPr>
          <w:rFonts w:cstheme="minorHAnsi"/>
          <w:color w:val="92D050"/>
        </w:rPr>
        <w:t>lostWoods</w:t>
      </w:r>
      <w:proofErr w:type="spellEnd"/>
    </w:p>
    <w:p w14:paraId="5DB38B8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end</w:t>
      </w:r>
      <w:proofErr w:type="gramEnd"/>
      <w:r w:rsidRPr="00497AA1">
        <w:rPr>
          <w:rFonts w:cstheme="minorHAnsi"/>
          <w:color w:val="92D050"/>
        </w:rPr>
        <w:t>:</w:t>
      </w:r>
    </w:p>
    <w:p w14:paraId="4BFBC7B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LDA $82A5EC</w:t>
      </w:r>
      <w:proofErr w:type="gramStart"/>
      <w:r w:rsidRPr="00497AA1">
        <w:rPr>
          <w:rFonts w:cstheme="minorHAnsi"/>
          <w:color w:val="92D050"/>
        </w:rPr>
        <w:t>,x</w:t>
      </w:r>
      <w:proofErr w:type="gramEnd"/>
      <w:r w:rsidRPr="00497AA1">
        <w:rPr>
          <w:rFonts w:cstheme="minorHAnsi"/>
          <w:color w:val="92D050"/>
        </w:rPr>
        <w:t xml:space="preserve"> ; not right area so return.</w:t>
      </w:r>
    </w:p>
    <w:p w14:paraId="1529173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 xml:space="preserve">STZ $1CF4 </w:t>
      </w:r>
    </w:p>
    <w:p w14:paraId="646B5B4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RTL</w:t>
      </w:r>
    </w:p>
    <w:p w14:paraId="0598F67B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583477B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lostWoods</w:t>
      </w:r>
      <w:proofErr w:type="spellEnd"/>
      <w:proofErr w:type="gramEnd"/>
      <w:r w:rsidRPr="00497AA1">
        <w:rPr>
          <w:rFonts w:cstheme="minorHAnsi"/>
          <w:color w:val="92D050"/>
        </w:rPr>
        <w:t>:</w:t>
      </w:r>
    </w:p>
    <w:p w14:paraId="6FE0A52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CPX #$</w:t>
      </w:r>
      <w:proofErr w:type="gramStart"/>
      <w:r w:rsidRPr="00497AA1">
        <w:rPr>
          <w:rFonts w:cstheme="minorHAnsi"/>
          <w:color w:val="92D050"/>
        </w:rPr>
        <w:t>3E ;</w:t>
      </w:r>
      <w:proofErr w:type="gramEnd"/>
      <w:r w:rsidRPr="00497AA1">
        <w:rPr>
          <w:rFonts w:cstheme="minorHAnsi"/>
          <w:color w:val="92D050"/>
        </w:rPr>
        <w:t xml:space="preserve"> want to leave by going left?</w:t>
      </w:r>
    </w:p>
    <w:p w14:paraId="182DB46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BEQ end</w:t>
      </w:r>
    </w:p>
    <w:p w14:paraId="2C6F5D7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TXA</w:t>
      </w:r>
    </w:p>
    <w:p w14:paraId="47625E7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LDX $1CF4</w:t>
      </w:r>
    </w:p>
    <w:p w14:paraId="23CF2E8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CMP $248200</w:t>
      </w:r>
      <w:proofErr w:type="gramStart"/>
      <w:r w:rsidRPr="00497AA1">
        <w:rPr>
          <w:rFonts w:cstheme="minorHAnsi"/>
          <w:color w:val="92D050"/>
        </w:rPr>
        <w:t>,x</w:t>
      </w:r>
      <w:proofErr w:type="gramEnd"/>
      <w:r w:rsidRPr="00497AA1">
        <w:rPr>
          <w:rFonts w:cstheme="minorHAnsi"/>
          <w:color w:val="92D050"/>
        </w:rPr>
        <w:t xml:space="preserve"> ;</w:t>
      </w:r>
      <w:proofErr w:type="spellStart"/>
      <w:r w:rsidRPr="00497AA1">
        <w:rPr>
          <w:rFonts w:cstheme="minorHAnsi"/>
          <w:color w:val="92D050"/>
        </w:rPr>
        <w:t>cmp</w:t>
      </w:r>
      <w:proofErr w:type="spellEnd"/>
      <w:r w:rsidRPr="00497AA1">
        <w:rPr>
          <w:rFonts w:cstheme="minorHAnsi"/>
          <w:color w:val="92D050"/>
        </w:rPr>
        <w:t xml:space="preserve"> combination</w:t>
      </w:r>
    </w:p>
    <w:p w14:paraId="5E390ACB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BNE $06</w:t>
      </w:r>
    </w:p>
    <w:p w14:paraId="4D60037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INX</w:t>
      </w:r>
    </w:p>
    <w:p w14:paraId="7771870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STX $1CF4</w:t>
      </w:r>
    </w:p>
    <w:p w14:paraId="5956FEF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BRA $03</w:t>
      </w:r>
    </w:p>
    <w:p w14:paraId="79807D08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STZ $1CF4</w:t>
      </w:r>
    </w:p>
    <w:p w14:paraId="51498F4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CPX #$04</w:t>
      </w:r>
    </w:p>
    <w:p w14:paraId="0E0B25F6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BNE $03</w:t>
      </w:r>
    </w:p>
    <w:p w14:paraId="5CBC0F8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JMP success</w:t>
      </w:r>
    </w:p>
    <w:p w14:paraId="35AD957A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cmp</w:t>
      </w:r>
      <w:proofErr w:type="spellEnd"/>
      <w:proofErr w:type="gramEnd"/>
      <w:r w:rsidRPr="00497AA1">
        <w:rPr>
          <w:rFonts w:cstheme="minorHAnsi"/>
          <w:color w:val="92D050"/>
        </w:rPr>
        <w:t xml:space="preserve"> #$36 ; left correct (area-1)</w:t>
      </w:r>
    </w:p>
    <w:p w14:paraId="5F4C297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BNE $03</w:t>
      </w:r>
    </w:p>
    <w:p w14:paraId="07DF59E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JMP left</w:t>
      </w:r>
    </w:p>
    <w:p w14:paraId="1E89AC9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cmp</w:t>
      </w:r>
      <w:proofErr w:type="spellEnd"/>
      <w:proofErr w:type="gramEnd"/>
      <w:r w:rsidRPr="00497AA1">
        <w:rPr>
          <w:rFonts w:cstheme="minorHAnsi"/>
          <w:color w:val="92D050"/>
        </w:rPr>
        <w:t xml:space="preserve"> #$40 ; right correct (area+1)</w:t>
      </w:r>
    </w:p>
    <w:p w14:paraId="22AE1DDB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BNE $03</w:t>
      </w:r>
    </w:p>
    <w:p w14:paraId="0CBC129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lastRenderedPageBreak/>
        <w:t>JMP right</w:t>
      </w:r>
    </w:p>
    <w:p w14:paraId="2622990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cmp</w:t>
      </w:r>
      <w:proofErr w:type="spellEnd"/>
      <w:proofErr w:type="gramEnd"/>
      <w:r w:rsidRPr="00497AA1">
        <w:rPr>
          <w:rFonts w:cstheme="minorHAnsi"/>
          <w:color w:val="92D050"/>
        </w:rPr>
        <w:t xml:space="preserve"> #$47 ; down correct (area+8)</w:t>
      </w:r>
    </w:p>
    <w:p w14:paraId="18567246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BNE $03</w:t>
      </w:r>
    </w:p>
    <w:p w14:paraId="476AA62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JMP down</w:t>
      </w:r>
    </w:p>
    <w:p w14:paraId="6174B48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cmp</w:t>
      </w:r>
      <w:proofErr w:type="spellEnd"/>
      <w:proofErr w:type="gramEnd"/>
      <w:r w:rsidRPr="00497AA1">
        <w:rPr>
          <w:rFonts w:cstheme="minorHAnsi"/>
          <w:color w:val="92D050"/>
        </w:rPr>
        <w:t xml:space="preserve"> #$37 ; up correct (area-8)</w:t>
      </w:r>
    </w:p>
    <w:p w14:paraId="553F80A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BNE $03</w:t>
      </w:r>
    </w:p>
    <w:p w14:paraId="0036808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JMP up</w:t>
      </w:r>
    </w:p>
    <w:p w14:paraId="45EE4F7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 xml:space="preserve">BRA </w:t>
      </w:r>
      <w:proofErr w:type="gramStart"/>
      <w:r w:rsidRPr="00497AA1">
        <w:rPr>
          <w:rFonts w:cstheme="minorHAnsi"/>
          <w:color w:val="92D050"/>
        </w:rPr>
        <w:t>end ;security</w:t>
      </w:r>
      <w:proofErr w:type="gramEnd"/>
    </w:p>
    <w:p w14:paraId="626AF1C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3BC94E7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proofErr w:type="spellStart"/>
      <w:proofErr w:type="gramStart"/>
      <w:r w:rsidRPr="00497AA1">
        <w:rPr>
          <w:rFonts w:cstheme="minorHAnsi"/>
          <w:color w:val="92D050"/>
          <w:lang w:val="es-MX"/>
        </w:rPr>
        <w:t>left</w:t>
      </w:r>
      <w:proofErr w:type="spellEnd"/>
      <w:proofErr w:type="gramEnd"/>
      <w:r w:rsidRPr="00497AA1">
        <w:rPr>
          <w:rFonts w:cstheme="minorHAnsi"/>
          <w:color w:val="92D050"/>
          <w:lang w:val="es-MX"/>
        </w:rPr>
        <w:t>:</w:t>
      </w:r>
    </w:p>
    <w:p w14:paraId="34D3B41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$23</w:t>
      </w:r>
    </w:p>
    <w:p w14:paraId="38B0010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$23</w:t>
      </w:r>
    </w:p>
    <w:p w14:paraId="5323AE3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$E1</w:t>
      </w:r>
    </w:p>
    <w:p w14:paraId="1ADEB9C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$E1</w:t>
      </w:r>
    </w:p>
    <w:p w14:paraId="6D89428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$E3</w:t>
      </w:r>
    </w:p>
    <w:p w14:paraId="45C958C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$E3</w:t>
      </w:r>
    </w:p>
    <w:p w14:paraId="5860C01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$615</w:t>
      </w:r>
    </w:p>
    <w:p w14:paraId="12B6D3E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$615</w:t>
      </w:r>
    </w:p>
    <w:p w14:paraId="0AEB333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$617</w:t>
      </w:r>
    </w:p>
    <w:p w14:paraId="7C1760BF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INC $617</w:t>
      </w:r>
    </w:p>
    <w:p w14:paraId="27E774F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INC $700</w:t>
      </w:r>
    </w:p>
    <w:p w14:paraId="757E67F7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INC $700</w:t>
      </w:r>
    </w:p>
    <w:p w14:paraId="0D6758D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jmp</w:t>
      </w:r>
      <w:proofErr w:type="spellEnd"/>
      <w:proofErr w:type="gramEnd"/>
      <w:r w:rsidRPr="00497AA1">
        <w:rPr>
          <w:rFonts w:cstheme="minorHAnsi"/>
          <w:color w:val="92D050"/>
        </w:rPr>
        <w:t xml:space="preserve"> all</w:t>
      </w:r>
    </w:p>
    <w:p w14:paraId="50C79EA6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151E13C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right</w:t>
      </w:r>
      <w:proofErr w:type="gramEnd"/>
      <w:r w:rsidRPr="00497AA1">
        <w:rPr>
          <w:rFonts w:cstheme="minorHAnsi"/>
          <w:color w:val="92D050"/>
        </w:rPr>
        <w:t>:</w:t>
      </w:r>
    </w:p>
    <w:p w14:paraId="3DE9B27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$23</w:t>
      </w:r>
    </w:p>
    <w:p w14:paraId="496FDAF7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$23</w:t>
      </w:r>
    </w:p>
    <w:p w14:paraId="633012D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$E1</w:t>
      </w:r>
    </w:p>
    <w:p w14:paraId="4650A00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$E1</w:t>
      </w:r>
    </w:p>
    <w:p w14:paraId="1E17C3B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$E3</w:t>
      </w:r>
    </w:p>
    <w:p w14:paraId="10BB626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$E3</w:t>
      </w:r>
    </w:p>
    <w:p w14:paraId="7FB9C72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$615</w:t>
      </w:r>
    </w:p>
    <w:p w14:paraId="1519170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DEC $615</w:t>
      </w:r>
    </w:p>
    <w:p w14:paraId="7E96347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lastRenderedPageBreak/>
        <w:t>DEC $617</w:t>
      </w:r>
    </w:p>
    <w:p w14:paraId="6366FAB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DEC $617</w:t>
      </w:r>
    </w:p>
    <w:p w14:paraId="00AE124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DEC $700</w:t>
      </w:r>
    </w:p>
    <w:p w14:paraId="31002408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DEC $700</w:t>
      </w:r>
    </w:p>
    <w:p w14:paraId="6D73128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jmp</w:t>
      </w:r>
      <w:proofErr w:type="spellEnd"/>
      <w:proofErr w:type="gramEnd"/>
      <w:r w:rsidRPr="00497AA1">
        <w:rPr>
          <w:rFonts w:cstheme="minorHAnsi"/>
          <w:color w:val="92D050"/>
        </w:rPr>
        <w:t xml:space="preserve"> all</w:t>
      </w:r>
    </w:p>
    <w:p w14:paraId="7299F52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175DEAC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down</w:t>
      </w:r>
      <w:proofErr w:type="gramEnd"/>
      <w:r w:rsidRPr="00497AA1">
        <w:rPr>
          <w:rFonts w:cstheme="minorHAnsi"/>
          <w:color w:val="92D050"/>
        </w:rPr>
        <w:t>:</w:t>
      </w:r>
    </w:p>
    <w:p w14:paraId="09057F0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DEC $21</w:t>
      </w:r>
    </w:p>
    <w:p w14:paraId="32E73777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DEC $21</w:t>
      </w:r>
    </w:p>
    <w:p w14:paraId="6B4796B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$E7</w:t>
      </w:r>
    </w:p>
    <w:p w14:paraId="346EA79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$E7</w:t>
      </w:r>
    </w:p>
    <w:p w14:paraId="141FA738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$E9</w:t>
      </w:r>
    </w:p>
    <w:p w14:paraId="1D5EC9A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$E9</w:t>
      </w:r>
    </w:p>
    <w:p w14:paraId="586A583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$611</w:t>
      </w:r>
    </w:p>
    <w:p w14:paraId="02C631D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$611</w:t>
      </w:r>
    </w:p>
    <w:p w14:paraId="08719C28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DEC $613</w:t>
      </w:r>
    </w:p>
    <w:p w14:paraId="098068BA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DEC $613</w:t>
      </w:r>
    </w:p>
    <w:p w14:paraId="1E3E68E7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LDA $700</w:t>
      </w:r>
    </w:p>
    <w:p w14:paraId="5B4B191F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SEC</w:t>
      </w:r>
    </w:p>
    <w:p w14:paraId="6B0F9DD7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SBC #$10</w:t>
      </w:r>
    </w:p>
    <w:p w14:paraId="51272A4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STA $700</w:t>
      </w:r>
    </w:p>
    <w:p w14:paraId="668ECD1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jmp</w:t>
      </w:r>
      <w:proofErr w:type="spellEnd"/>
      <w:proofErr w:type="gramEnd"/>
      <w:r w:rsidRPr="00497AA1">
        <w:rPr>
          <w:rFonts w:cstheme="minorHAnsi"/>
          <w:color w:val="92D050"/>
        </w:rPr>
        <w:t xml:space="preserve"> all</w:t>
      </w:r>
    </w:p>
    <w:p w14:paraId="0F5E2A7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2A900BE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proofErr w:type="gramStart"/>
      <w:r w:rsidRPr="00497AA1">
        <w:rPr>
          <w:rFonts w:cstheme="minorHAnsi"/>
          <w:color w:val="92D050"/>
          <w:lang w:val="es-MX"/>
        </w:rPr>
        <w:t>up</w:t>
      </w:r>
      <w:proofErr w:type="gramEnd"/>
      <w:r w:rsidRPr="00497AA1">
        <w:rPr>
          <w:rFonts w:cstheme="minorHAnsi"/>
          <w:color w:val="92D050"/>
          <w:lang w:val="es-MX"/>
        </w:rPr>
        <w:t>:</w:t>
      </w:r>
    </w:p>
    <w:p w14:paraId="732522E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$21</w:t>
      </w:r>
    </w:p>
    <w:p w14:paraId="72B932D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$21</w:t>
      </w:r>
    </w:p>
    <w:p w14:paraId="45E1299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$E7</w:t>
      </w:r>
    </w:p>
    <w:p w14:paraId="6A066A7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$E7</w:t>
      </w:r>
    </w:p>
    <w:p w14:paraId="132E34F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INC $E9</w:t>
      </w:r>
    </w:p>
    <w:p w14:paraId="6EB1A46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INC $E9</w:t>
      </w:r>
    </w:p>
    <w:p w14:paraId="2FFC7BED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INC $611</w:t>
      </w:r>
    </w:p>
    <w:p w14:paraId="042B06A6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INC $611</w:t>
      </w:r>
    </w:p>
    <w:p w14:paraId="01AAAFBA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INC $613</w:t>
      </w:r>
    </w:p>
    <w:p w14:paraId="0C242680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lastRenderedPageBreak/>
        <w:t>INC $613</w:t>
      </w:r>
    </w:p>
    <w:p w14:paraId="61E5AB4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LDA $700</w:t>
      </w:r>
    </w:p>
    <w:p w14:paraId="42E7DAA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CLC</w:t>
      </w:r>
    </w:p>
    <w:p w14:paraId="53BB5756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ADC #$10</w:t>
      </w:r>
    </w:p>
    <w:p w14:paraId="551259F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STA $700</w:t>
      </w:r>
    </w:p>
    <w:p w14:paraId="3C11CC1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BRA all</w:t>
      </w:r>
    </w:p>
    <w:p w14:paraId="11CE8DA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3C1C3114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all</w:t>
      </w:r>
      <w:proofErr w:type="gramEnd"/>
      <w:r w:rsidRPr="00497AA1">
        <w:rPr>
          <w:rFonts w:cstheme="minorHAnsi"/>
          <w:color w:val="92D050"/>
        </w:rPr>
        <w:t>:</w:t>
      </w:r>
    </w:p>
    <w:p w14:paraId="2093B312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LDX #$3F</w:t>
      </w:r>
    </w:p>
    <w:p w14:paraId="5D49751B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LDA $02A5EC</w:t>
      </w:r>
      <w:proofErr w:type="gramStart"/>
      <w:r w:rsidRPr="00497AA1">
        <w:rPr>
          <w:rFonts w:cstheme="minorHAnsi"/>
          <w:color w:val="92D050"/>
          <w:lang w:val="es-MX"/>
        </w:rPr>
        <w:t>,x</w:t>
      </w:r>
      <w:proofErr w:type="gramEnd"/>
      <w:r w:rsidRPr="00497AA1">
        <w:rPr>
          <w:rFonts w:cstheme="minorHAnsi"/>
          <w:color w:val="92D050"/>
          <w:lang w:val="es-MX"/>
        </w:rPr>
        <w:t xml:space="preserve"> </w:t>
      </w:r>
    </w:p>
    <w:p w14:paraId="661E7628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  <w:r w:rsidRPr="00497AA1">
        <w:rPr>
          <w:rFonts w:cstheme="minorHAnsi"/>
          <w:color w:val="92D050"/>
          <w:lang w:val="es-MX"/>
        </w:rPr>
        <w:t>RTL</w:t>
      </w:r>
    </w:p>
    <w:p w14:paraId="39A7C535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  <w:lang w:val="es-MX"/>
        </w:rPr>
      </w:pPr>
    </w:p>
    <w:p w14:paraId="74455293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success</w:t>
      </w:r>
      <w:proofErr w:type="gramEnd"/>
      <w:r w:rsidRPr="00497AA1">
        <w:rPr>
          <w:rFonts w:cstheme="minorHAnsi"/>
          <w:color w:val="92D050"/>
        </w:rPr>
        <w:t>:</w:t>
      </w:r>
    </w:p>
    <w:p w14:paraId="227DC6D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LDA #$1B</w:t>
      </w:r>
    </w:p>
    <w:p w14:paraId="4E410BAE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STA $</w:t>
      </w:r>
      <w:proofErr w:type="gramStart"/>
      <w:r w:rsidRPr="00497AA1">
        <w:rPr>
          <w:rFonts w:cstheme="minorHAnsi"/>
          <w:color w:val="92D050"/>
        </w:rPr>
        <w:t>012f ;success</w:t>
      </w:r>
      <w:proofErr w:type="gramEnd"/>
      <w:r w:rsidRPr="00497AA1">
        <w:rPr>
          <w:rFonts w:cstheme="minorHAnsi"/>
          <w:color w:val="92D050"/>
        </w:rPr>
        <w:t xml:space="preserve"> SFX</w:t>
      </w:r>
    </w:p>
    <w:p w14:paraId="3069DE3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LDX #$37</w:t>
      </w:r>
    </w:p>
    <w:p w14:paraId="687DB851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LDA $02A5EC</w:t>
      </w:r>
      <w:proofErr w:type="gramStart"/>
      <w:r w:rsidRPr="00497AA1">
        <w:rPr>
          <w:rFonts w:cstheme="minorHAnsi"/>
          <w:color w:val="92D050"/>
        </w:rPr>
        <w:t>,x</w:t>
      </w:r>
      <w:proofErr w:type="gramEnd"/>
      <w:r w:rsidRPr="00497AA1">
        <w:rPr>
          <w:rFonts w:cstheme="minorHAnsi"/>
          <w:color w:val="92D050"/>
        </w:rPr>
        <w:t xml:space="preserve"> </w:t>
      </w:r>
    </w:p>
    <w:p w14:paraId="3A14F64F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r w:rsidRPr="00497AA1">
        <w:rPr>
          <w:rFonts w:cstheme="minorHAnsi"/>
          <w:color w:val="92D050"/>
        </w:rPr>
        <w:t>RTL</w:t>
      </w:r>
    </w:p>
    <w:p w14:paraId="513A0A57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</w:p>
    <w:p w14:paraId="3AAB9D0C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;combination</w:t>
      </w:r>
      <w:proofErr w:type="gramEnd"/>
    </w:p>
    <w:p w14:paraId="64B4AF59" w14:textId="77777777" w:rsidR="00497AA1" w:rsidRPr="00497AA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gramStart"/>
      <w:r w:rsidRPr="00497AA1">
        <w:rPr>
          <w:rFonts w:cstheme="minorHAnsi"/>
          <w:color w:val="92D050"/>
        </w:rPr>
        <w:t>org</w:t>
      </w:r>
      <w:proofErr w:type="gramEnd"/>
      <w:r w:rsidRPr="00497AA1">
        <w:rPr>
          <w:rFonts w:cstheme="minorHAnsi"/>
          <w:color w:val="92D050"/>
        </w:rPr>
        <w:t xml:space="preserve"> $248200</w:t>
      </w:r>
    </w:p>
    <w:p w14:paraId="4A07384D" w14:textId="02B7C8F2" w:rsidR="006C7A8C" w:rsidRPr="00D14801" w:rsidRDefault="00497AA1" w:rsidP="00497AA1">
      <w:pPr>
        <w:spacing w:after="0" w:line="360" w:lineRule="auto"/>
        <w:rPr>
          <w:rFonts w:cstheme="minorHAnsi"/>
          <w:color w:val="92D050"/>
        </w:rPr>
      </w:pPr>
      <w:proofErr w:type="spellStart"/>
      <w:proofErr w:type="gramStart"/>
      <w:r w:rsidRPr="00497AA1">
        <w:rPr>
          <w:rFonts w:cstheme="minorHAnsi"/>
          <w:color w:val="92D050"/>
        </w:rPr>
        <w:t>db</w:t>
      </w:r>
      <w:proofErr w:type="spellEnd"/>
      <w:proofErr w:type="gramEnd"/>
      <w:r w:rsidRPr="00497AA1">
        <w:rPr>
          <w:rFonts w:cstheme="minorHAnsi"/>
          <w:color w:val="92D050"/>
        </w:rPr>
        <w:t xml:space="preserve"> $37,$47,$40,$37 ;</w:t>
      </w:r>
      <w:proofErr w:type="spellStart"/>
      <w:r w:rsidRPr="00497AA1">
        <w:rPr>
          <w:rFonts w:cstheme="minorHAnsi"/>
          <w:color w:val="92D050"/>
        </w:rPr>
        <w:t>up,down,right,up</w:t>
      </w:r>
      <w:proofErr w:type="spellEnd"/>
    </w:p>
    <w:p w14:paraId="75708CA4" w14:textId="77777777" w:rsidR="006C7A8C" w:rsidRDefault="006C7A8C" w:rsidP="003F61BC">
      <w:pPr>
        <w:spacing w:after="0" w:line="360" w:lineRule="auto"/>
        <w:rPr>
          <w:color w:val="92D050"/>
        </w:rPr>
      </w:pPr>
    </w:p>
    <w:p w14:paraId="06DF9B03" w14:textId="5C4ED490" w:rsidR="00D14801" w:rsidRDefault="00D14801" w:rsidP="003F61BC">
      <w:pPr>
        <w:spacing w:after="0" w:line="360" w:lineRule="auto"/>
        <w:rPr>
          <w:color w:val="92D050"/>
        </w:rPr>
      </w:pPr>
      <w:r>
        <w:rPr>
          <w:color w:val="92D050"/>
        </w:rPr>
        <w:t>Change location for Beach Palace barriers:</w:t>
      </w:r>
    </w:p>
    <w:p w14:paraId="4B4A6B13" w14:textId="426A18D5" w:rsidR="00D14801" w:rsidRPr="00D14801" w:rsidRDefault="00D14801" w:rsidP="003F61BC">
      <w:pPr>
        <w:spacing w:after="0" w:line="360" w:lineRule="auto"/>
        <w:rPr>
          <w:rFonts w:cstheme="minorHAnsi"/>
          <w:color w:val="92D050"/>
        </w:rPr>
      </w:pPr>
      <w:r>
        <w:rPr>
          <w:rFonts w:cstheme="minorHAnsi"/>
          <w:color w:val="92D050"/>
        </w:rPr>
        <w:t xml:space="preserve"> </w:t>
      </w:r>
      <w:r w:rsidRPr="00D14801">
        <w:rPr>
          <w:rFonts w:cstheme="minorHAnsi"/>
          <w:color w:val="92D050"/>
        </w:rPr>
        <w:t>$0F/6062: 30 -&gt; 37</w:t>
      </w:r>
    </w:p>
    <w:p w14:paraId="0E5742CE" w14:textId="77777777" w:rsidR="00D14801" w:rsidRDefault="00D14801" w:rsidP="003F61BC">
      <w:pPr>
        <w:spacing w:after="0" w:line="360" w:lineRule="auto"/>
        <w:rPr>
          <w:color w:val="92D050"/>
        </w:rPr>
      </w:pPr>
    </w:p>
    <w:p w14:paraId="00E71D0C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>When you pull the switch in the Watergate Room to unleash the water, the entire room is flooded instead of just the corridor:</w:t>
      </w:r>
    </w:p>
    <w:p w14:paraId="3D520277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>CBAD: 0C --&gt; 04</w:t>
      </w:r>
    </w:p>
    <w:p w14:paraId="0E357669" w14:textId="77777777" w:rsidR="00E625C6" w:rsidRPr="00535562" w:rsidRDefault="00E625C6" w:rsidP="00E625C6">
      <w:pPr>
        <w:spacing w:after="0" w:line="360" w:lineRule="auto"/>
        <w:contextualSpacing/>
        <w:rPr>
          <w:color w:val="92D050"/>
        </w:rPr>
      </w:pPr>
      <w:r w:rsidRPr="00535562">
        <w:rPr>
          <w:color w:val="92D050"/>
        </w:rPr>
        <w:t xml:space="preserve">Note: In some cases, the fix will not work since the </w:t>
      </w:r>
      <w:proofErr w:type="spellStart"/>
      <w:r w:rsidRPr="00535562">
        <w:rPr>
          <w:color w:val="92D050"/>
        </w:rPr>
        <w:t>rom</w:t>
      </w:r>
      <w:proofErr w:type="spellEnd"/>
      <w:r w:rsidRPr="00535562">
        <w:rPr>
          <w:color w:val="92D050"/>
        </w:rPr>
        <w:t xml:space="preserve"> is bugged too much.</w:t>
      </w:r>
    </w:p>
    <w:p w14:paraId="1E88CB2C" w14:textId="5971C2C2" w:rsidR="00E625C6" w:rsidRDefault="00E625C6" w:rsidP="003F61BC">
      <w:pPr>
        <w:spacing w:after="0" w:line="360" w:lineRule="auto"/>
        <w:rPr>
          <w:color w:val="92D050"/>
        </w:rPr>
      </w:pPr>
    </w:p>
    <w:p w14:paraId="3C5442ED" w14:textId="77777777" w:rsidR="00E625C6" w:rsidRPr="00535562" w:rsidRDefault="00E625C6" w:rsidP="00E625C6">
      <w:pPr>
        <w:spacing w:after="0" w:line="360" w:lineRule="auto"/>
        <w:rPr>
          <w:rFonts w:cstheme="minorHAnsi"/>
          <w:color w:val="92D050"/>
          <w:szCs w:val="24"/>
        </w:rPr>
      </w:pPr>
      <w:r w:rsidRPr="00535562">
        <w:rPr>
          <w:rFonts w:cstheme="minorHAnsi"/>
          <w:color w:val="92D050"/>
          <w:szCs w:val="24"/>
          <w:shd w:val="clear" w:color="auto" w:fill="FFFFFF"/>
        </w:rPr>
        <w:t xml:space="preserve">Disable Mirror in Dark World (ideal if your Dark World is completely different from Light World - now you can travel from Dark World to Light World only where you place warps - so you cannot end up in trees or walls, </w:t>
      </w:r>
      <w:r w:rsidRPr="00535562">
        <w:rPr>
          <w:rFonts w:cstheme="minorHAnsi"/>
          <w:color w:val="92D050"/>
          <w:szCs w:val="24"/>
          <w:shd w:val="clear" w:color="auto" w:fill="FFFFFF"/>
        </w:rPr>
        <w:lastRenderedPageBreak/>
        <w:t>etc.):</w:t>
      </w:r>
      <w:r w:rsidRPr="00535562">
        <w:rPr>
          <w:rFonts w:cstheme="minorHAnsi"/>
          <w:color w:val="92D050"/>
          <w:szCs w:val="24"/>
        </w:rPr>
        <w:br/>
      </w:r>
      <w:r w:rsidRPr="00535562">
        <w:rPr>
          <w:rFonts w:cstheme="minorHAnsi"/>
          <w:color w:val="92D050"/>
          <w:szCs w:val="24"/>
          <w:shd w:val="clear" w:color="auto" w:fill="FFFFFF"/>
        </w:rPr>
        <w:t xml:space="preserve">3A951: 29 40 D0 07 --&gt; 9F </w:t>
      </w:r>
      <w:proofErr w:type="spellStart"/>
      <w:r w:rsidRPr="00535562">
        <w:rPr>
          <w:rFonts w:cstheme="minorHAnsi"/>
          <w:color w:val="92D050"/>
          <w:szCs w:val="24"/>
          <w:shd w:val="clear" w:color="auto" w:fill="FFFFFF"/>
        </w:rPr>
        <w:t>9F</w:t>
      </w:r>
      <w:proofErr w:type="spellEnd"/>
      <w:r w:rsidRPr="00535562">
        <w:rPr>
          <w:rFonts w:cstheme="minorHAnsi"/>
          <w:color w:val="92D050"/>
          <w:szCs w:val="24"/>
          <w:shd w:val="clear" w:color="auto" w:fill="FFFFFF"/>
        </w:rPr>
        <w:t xml:space="preserve"> </w:t>
      </w:r>
      <w:proofErr w:type="spellStart"/>
      <w:r w:rsidRPr="00535562">
        <w:rPr>
          <w:rFonts w:cstheme="minorHAnsi"/>
          <w:color w:val="92D050"/>
          <w:szCs w:val="24"/>
          <w:shd w:val="clear" w:color="auto" w:fill="FFFFFF"/>
        </w:rPr>
        <w:t>9F</w:t>
      </w:r>
      <w:proofErr w:type="spellEnd"/>
      <w:r w:rsidRPr="00535562">
        <w:rPr>
          <w:rFonts w:cstheme="minorHAnsi"/>
          <w:color w:val="92D050"/>
          <w:szCs w:val="24"/>
          <w:shd w:val="clear" w:color="auto" w:fill="FFFFFF"/>
        </w:rPr>
        <w:t xml:space="preserve"> </w:t>
      </w:r>
      <w:proofErr w:type="spellStart"/>
      <w:r w:rsidRPr="00535562">
        <w:rPr>
          <w:rFonts w:cstheme="minorHAnsi"/>
          <w:color w:val="92D050"/>
          <w:szCs w:val="24"/>
          <w:shd w:val="clear" w:color="auto" w:fill="FFFFFF"/>
        </w:rPr>
        <w:t>9F</w:t>
      </w:r>
      <w:proofErr w:type="spellEnd"/>
    </w:p>
    <w:p w14:paraId="076EAFA0" w14:textId="77777777" w:rsidR="00E625C6" w:rsidRPr="00B279C5" w:rsidRDefault="00E625C6" w:rsidP="003F61BC">
      <w:pPr>
        <w:spacing w:after="0" w:line="360" w:lineRule="auto"/>
        <w:rPr>
          <w:color w:val="92D050"/>
        </w:rPr>
      </w:pPr>
    </w:p>
    <w:p w14:paraId="19E9A6AE" w14:textId="04B81152" w:rsidR="000679DD" w:rsidRPr="00497AA1" w:rsidRDefault="003F61BC" w:rsidP="00497AA1">
      <w:pPr>
        <w:spacing w:after="0" w:line="360" w:lineRule="auto"/>
        <w:rPr>
          <w:rFonts w:eastAsiaTheme="minorEastAsia"/>
          <w:color w:val="92D050"/>
          <w:szCs w:val="24"/>
        </w:rPr>
      </w:pPr>
      <w:r w:rsidRPr="00B279C5">
        <w:rPr>
          <w:rFonts w:eastAsiaTheme="minorEastAsia"/>
          <w:color w:val="92D050"/>
          <w:szCs w:val="24"/>
        </w:rPr>
        <w:t>Silver Arrows and Level-4 sword from chest don't give the monologue or wrong monologue</w:t>
      </w:r>
      <w:proofErr w:type="gramStart"/>
      <w:r w:rsidRPr="00B279C5">
        <w:rPr>
          <w:rFonts w:eastAsiaTheme="minorEastAsia"/>
          <w:color w:val="92D050"/>
          <w:szCs w:val="24"/>
        </w:rPr>
        <w:t>:</w:t>
      </w:r>
      <w:proofErr w:type="gramEnd"/>
      <w:r w:rsidRPr="00B279C5">
        <w:rPr>
          <w:color w:val="92D050"/>
        </w:rPr>
        <w:br/>
      </w:r>
      <w:r w:rsidRPr="00B279C5">
        <w:rPr>
          <w:rFonts w:eastAsiaTheme="minorEastAsia"/>
          <w:color w:val="92D050"/>
          <w:szCs w:val="24"/>
        </w:rPr>
        <w:t xml:space="preserve">Silver arrows at 44353: FF </w:t>
      </w:r>
      <w:proofErr w:type="spellStart"/>
      <w:r w:rsidRPr="00B279C5">
        <w:rPr>
          <w:rFonts w:eastAsiaTheme="minorEastAsia"/>
          <w:color w:val="92D050"/>
          <w:szCs w:val="24"/>
        </w:rPr>
        <w:t>FF</w:t>
      </w:r>
      <w:proofErr w:type="spellEnd"/>
      <w:r w:rsidRPr="00B279C5">
        <w:rPr>
          <w:rFonts w:eastAsiaTheme="minorEastAsia"/>
          <w:color w:val="92D050"/>
          <w:szCs w:val="24"/>
        </w:rPr>
        <w:t xml:space="preserve"> --&gt; 91 00</w:t>
      </w:r>
    </w:p>
    <w:sectPr w:rsidR="000679DD" w:rsidRPr="00497AA1" w:rsidSect="002166B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BC"/>
    <w:rsid w:val="000679DD"/>
    <w:rsid w:val="002166BC"/>
    <w:rsid w:val="003F61BC"/>
    <w:rsid w:val="00497AA1"/>
    <w:rsid w:val="00602989"/>
    <w:rsid w:val="006C7A8C"/>
    <w:rsid w:val="00D14801"/>
    <w:rsid w:val="00E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191A7"/>
  <w15:chartTrackingRefBased/>
  <w15:docId w15:val="{DAA4A18C-EE5C-4C53-B133-FEB02EFB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1B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Qualcomm, Inc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Gonzalez-Marin</dc:creator>
  <cp:keywords/>
  <dc:description/>
  <cp:lastModifiedBy>Luis Gonzalez</cp:lastModifiedBy>
  <cp:revision>8</cp:revision>
  <dcterms:created xsi:type="dcterms:W3CDTF">2020-09-15T16:47:00Z</dcterms:created>
  <dcterms:modified xsi:type="dcterms:W3CDTF">2021-01-02T03:35:00Z</dcterms:modified>
</cp:coreProperties>
</file>